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2"/>
      </w:tblGrid>
      <w:tr w:rsidR="00474E8A" w:rsidTr="00815051">
        <w:tc>
          <w:tcPr>
            <w:tcW w:w="4242" w:type="dxa"/>
          </w:tcPr>
          <w:p w:rsidR="00815051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74E8A" w:rsidRPr="00EC04CA" w:rsidRDefault="00474E8A" w:rsidP="00983F56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C04C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983F56">
              <w:rPr>
                <w:rFonts w:ascii="Times New Roman" w:hAnsi="Times New Roman" w:cs="Times New Roman"/>
                <w:sz w:val="28"/>
                <w:szCs w:val="28"/>
              </w:rPr>
              <w:t xml:space="preserve">Порядку подачи уведомления о проведении земляных работ организациями, осуществляющими работы по </w:t>
            </w:r>
            <w:proofErr w:type="spellStart"/>
            <w:r w:rsidR="00983F56">
              <w:rPr>
                <w:rFonts w:ascii="Times New Roman" w:hAnsi="Times New Roman" w:cs="Times New Roman"/>
                <w:sz w:val="28"/>
                <w:szCs w:val="28"/>
              </w:rPr>
              <w:t>догазификации</w:t>
            </w:r>
            <w:proofErr w:type="spellEnd"/>
            <w:r w:rsidR="00983F5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городского округа города Благовещенска</w:t>
            </w:r>
          </w:p>
          <w:p w:rsidR="00474E8A" w:rsidRDefault="00474E8A" w:rsidP="00815051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4E8A" w:rsidRDefault="00474E8A" w:rsidP="00474E8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ind w:left="4820"/>
        <w:jc w:val="right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управление жилищно-коммунального хозяйства администрации города Благовещенска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ind w:firstLine="552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106"/>
      <w:bookmarkEnd w:id="0"/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УВЕДОМЛЕНИЕ</w:t>
      </w:r>
    </w:p>
    <w:p w:rsidR="00983F56" w:rsidRPr="00983F56" w:rsidRDefault="00983F56" w:rsidP="00983F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о проведении земляных работ организациями, осуществляющими работы по </w:t>
      </w:r>
      <w:proofErr w:type="spellStart"/>
      <w:r w:rsidRPr="00983F56">
        <w:rPr>
          <w:rFonts w:ascii="Times New Roman" w:eastAsia="Calibri" w:hAnsi="Times New Roman" w:cs="Times New Roman"/>
          <w:sz w:val="28"/>
          <w:szCs w:val="28"/>
        </w:rPr>
        <w:t>догазификации</w:t>
      </w:r>
      <w:proofErr w:type="spellEnd"/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 на территории города </w:t>
      </w:r>
      <w:r>
        <w:rPr>
          <w:rFonts w:ascii="Times New Roman" w:eastAsia="Calibri" w:hAnsi="Times New Roman" w:cs="Times New Roman"/>
          <w:sz w:val="28"/>
          <w:szCs w:val="28"/>
        </w:rPr>
        <w:t>Благовещенска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Настоящим уведомляем о проведении работ по </w:t>
      </w:r>
      <w:proofErr w:type="spellStart"/>
      <w:r w:rsidRPr="00983F56">
        <w:rPr>
          <w:rFonts w:ascii="Times New Roman" w:eastAsia="Calibri" w:hAnsi="Times New Roman" w:cs="Times New Roman"/>
          <w:sz w:val="28"/>
          <w:szCs w:val="28"/>
        </w:rPr>
        <w:t>догазификации</w:t>
      </w:r>
      <w:proofErr w:type="spellEnd"/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 на территории </w:t>
      </w:r>
      <w:r>
        <w:rPr>
          <w:rFonts w:ascii="Times New Roman" w:eastAsia="Calibri" w:hAnsi="Times New Roman" w:cs="Times New Roman"/>
          <w:sz w:val="28"/>
          <w:szCs w:val="28"/>
        </w:rPr>
        <w:t>города Благовещенска</w:t>
      </w: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2D000A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  <w:r w:rsidR="002D000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3F56" w:rsidRPr="00983F56" w:rsidRDefault="002D000A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  <w:r w:rsidR="00983F56" w:rsidRPr="00983F56">
        <w:rPr>
          <w:rFonts w:ascii="Times New Roman" w:eastAsia="Calibri" w:hAnsi="Times New Roman" w:cs="Times New Roman"/>
          <w:i/>
          <w:iCs/>
          <w:sz w:val="28"/>
          <w:szCs w:val="28"/>
          <w:u w:val="single"/>
        </w:rPr>
        <w:t xml:space="preserve"> 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(наименование юридического лица – организации, осуществляющей работы по </w:t>
      </w:r>
      <w:proofErr w:type="spellStart"/>
      <w:r w:rsidRPr="00983F56">
        <w:rPr>
          <w:rFonts w:ascii="Times New Roman" w:eastAsia="Calibri" w:hAnsi="Times New Roman" w:cs="Times New Roman"/>
          <w:sz w:val="28"/>
          <w:szCs w:val="28"/>
        </w:rPr>
        <w:t>догазификации</w:t>
      </w:r>
      <w:proofErr w:type="spellEnd"/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 на территории города </w:t>
      </w:r>
      <w:r>
        <w:rPr>
          <w:rFonts w:ascii="Times New Roman" w:eastAsia="Calibri" w:hAnsi="Times New Roman" w:cs="Times New Roman"/>
          <w:sz w:val="28"/>
          <w:szCs w:val="28"/>
        </w:rPr>
        <w:t>Благовещенска</w:t>
      </w: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, сведения о месте нахождения, сведения о государственной регистрации юридического лица, адресе электронной почты (при наличии) и номерах контактных телефонов организации, осуществляющей работы по </w:t>
      </w:r>
      <w:proofErr w:type="spellStart"/>
      <w:r w:rsidRPr="00983F56">
        <w:rPr>
          <w:rFonts w:ascii="Times New Roman" w:eastAsia="Calibri" w:hAnsi="Times New Roman" w:cs="Times New Roman"/>
          <w:sz w:val="28"/>
          <w:szCs w:val="28"/>
        </w:rPr>
        <w:t>догазификации</w:t>
      </w:r>
      <w:proofErr w:type="spellEnd"/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 на территории города Б</w:t>
      </w:r>
      <w:r>
        <w:rPr>
          <w:rFonts w:ascii="Times New Roman" w:eastAsia="Calibri" w:hAnsi="Times New Roman" w:cs="Times New Roman"/>
          <w:sz w:val="28"/>
          <w:szCs w:val="28"/>
        </w:rPr>
        <w:t>лаговещенска</w:t>
      </w:r>
      <w:r w:rsidRPr="00983F56">
        <w:rPr>
          <w:rFonts w:ascii="Times New Roman" w:eastAsia="Calibri" w:hAnsi="Times New Roman" w:cs="Times New Roman"/>
          <w:sz w:val="28"/>
          <w:szCs w:val="28"/>
        </w:rPr>
        <w:t>, сведения о лицах, уполномоченных выполнять распорядительные функции, номера контактных телефонов лиц, уполномоченных выполнять распорядительные функции)</w:t>
      </w:r>
      <w:proofErr w:type="gramEnd"/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1. Место и сроки проведения земляных работ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:rsid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______________________________________________________________ 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(адрес, местоположение, дата/период)</w:t>
      </w:r>
    </w:p>
    <w:p w:rsidR="00983F56" w:rsidRPr="00983F56" w:rsidRDefault="00983F56" w:rsidP="00983F5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83F56" w:rsidRPr="00983F56" w:rsidRDefault="00983F56" w:rsidP="00983F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lastRenderedPageBreak/>
        <w:t>Гарантируем восстановление поврежденного покрытия проезжей части автомобильной дороги или грунтового участка автомобильной дороги, восстановление элементов благоустройства территории, и (или) восстановление, деревьев, газона, и (или) восстановление клумб в срок, установленный проектной документацией.</w:t>
      </w:r>
    </w:p>
    <w:p w:rsidR="00983F56" w:rsidRPr="00983F56" w:rsidRDefault="00983F56" w:rsidP="00983F5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В зимний период гарантируем восстановление благоустройства территории не позднее 31 мая.</w:t>
      </w:r>
    </w:p>
    <w:p w:rsidR="00983F56" w:rsidRDefault="00983F56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Фотоматериалы места проведения земляных работ до их начала и копии разрешительных документов, необходимых в соответствии с действующим законодательством Российской Федерации, для производства таких видов работ и на таких объектах прилагаем к уведомлению.</w:t>
      </w:r>
    </w:p>
    <w:p w:rsidR="002D000A" w:rsidRDefault="002D000A" w:rsidP="002D000A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00A">
        <w:rPr>
          <w:rFonts w:ascii="Times New Roman" w:eastAsia="Calibri" w:hAnsi="Times New Roman" w:cs="Times New Roman"/>
          <w:sz w:val="28"/>
          <w:szCs w:val="28"/>
        </w:rPr>
        <w:t>Обязу</w:t>
      </w:r>
      <w:r>
        <w:rPr>
          <w:rFonts w:ascii="Times New Roman" w:eastAsia="Calibri" w:hAnsi="Times New Roman" w:cs="Times New Roman"/>
          <w:sz w:val="28"/>
          <w:szCs w:val="28"/>
        </w:rPr>
        <w:t>емся</w:t>
      </w:r>
      <w:r w:rsidRPr="002D000A">
        <w:rPr>
          <w:rFonts w:ascii="Times New Roman" w:eastAsia="Calibri" w:hAnsi="Times New Roman" w:cs="Times New Roman"/>
          <w:sz w:val="28"/>
          <w:szCs w:val="28"/>
        </w:rPr>
        <w:t xml:space="preserve"> земляные работы производить в соответствии с требованиями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000A">
        <w:rPr>
          <w:rFonts w:ascii="Times New Roman" w:eastAsia="Calibri" w:hAnsi="Times New Roman" w:cs="Times New Roman"/>
          <w:sz w:val="28"/>
          <w:szCs w:val="28"/>
        </w:rPr>
        <w:t>Положения по производству земляных работ на территории городского округа город Благовещенск, утвержденного постановлением администрации города Благовещенска от 05.02.2014 № 589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2D000A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00A">
        <w:rPr>
          <w:rFonts w:ascii="Times New Roman" w:eastAsia="Calibri" w:hAnsi="Times New Roman" w:cs="Times New Roman"/>
          <w:sz w:val="28"/>
          <w:szCs w:val="28"/>
        </w:rPr>
        <w:t>Предупрежден</w:t>
      </w:r>
      <w:r>
        <w:rPr>
          <w:rFonts w:ascii="Times New Roman" w:eastAsia="Calibri" w:hAnsi="Times New Roman" w:cs="Times New Roman"/>
          <w:sz w:val="28"/>
          <w:szCs w:val="28"/>
        </w:rPr>
        <w:t>ы</w:t>
      </w:r>
      <w:r w:rsidRPr="002D000A">
        <w:rPr>
          <w:rFonts w:ascii="Times New Roman" w:eastAsia="Calibri" w:hAnsi="Times New Roman" w:cs="Times New Roman"/>
          <w:sz w:val="28"/>
          <w:szCs w:val="28"/>
        </w:rPr>
        <w:t xml:space="preserve"> об административной ответственности за нарушение требований</w:t>
      </w:r>
      <w:r w:rsidR="00E7184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D00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184D">
        <w:rPr>
          <w:rFonts w:ascii="Times New Roman" w:eastAsia="Calibri" w:hAnsi="Times New Roman" w:cs="Times New Roman"/>
          <w:sz w:val="28"/>
          <w:szCs w:val="28"/>
        </w:rPr>
        <w:t xml:space="preserve">Закона Амурской области </w:t>
      </w:r>
      <w:r w:rsidR="00E7184D" w:rsidRPr="00E7184D">
        <w:rPr>
          <w:rFonts w:ascii="Times New Roman" w:eastAsia="Calibri" w:hAnsi="Times New Roman" w:cs="Times New Roman"/>
          <w:sz w:val="28"/>
          <w:szCs w:val="28"/>
        </w:rPr>
        <w:t xml:space="preserve">30.03.2007 </w:t>
      </w:r>
      <w:r w:rsidR="00E7184D">
        <w:rPr>
          <w:rFonts w:ascii="Times New Roman" w:eastAsia="Calibri" w:hAnsi="Times New Roman" w:cs="Times New Roman"/>
          <w:sz w:val="28"/>
          <w:szCs w:val="28"/>
        </w:rPr>
        <w:t>№</w:t>
      </w:r>
      <w:r w:rsidR="00E7184D" w:rsidRPr="00E7184D">
        <w:rPr>
          <w:rFonts w:ascii="Times New Roman" w:eastAsia="Calibri" w:hAnsi="Times New Roman" w:cs="Times New Roman"/>
          <w:sz w:val="28"/>
          <w:szCs w:val="28"/>
        </w:rPr>
        <w:t xml:space="preserve"> 319-ОЗ</w:t>
      </w:r>
      <w:r w:rsidR="00E7184D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E7184D" w:rsidRPr="00E7184D">
        <w:rPr>
          <w:rFonts w:ascii="Times New Roman" w:eastAsia="Calibri" w:hAnsi="Times New Roman" w:cs="Times New Roman"/>
          <w:sz w:val="28"/>
          <w:szCs w:val="28"/>
        </w:rPr>
        <w:t>Об административной ответственности в Амурской области</w:t>
      </w:r>
      <w:r w:rsidR="00E7184D">
        <w:rPr>
          <w:rFonts w:ascii="Times New Roman" w:eastAsia="Calibri" w:hAnsi="Times New Roman" w:cs="Times New Roman"/>
          <w:sz w:val="28"/>
          <w:szCs w:val="28"/>
        </w:rPr>
        <w:t>».</w:t>
      </w:r>
      <w:bookmarkStart w:id="1" w:name="_GoBack"/>
      <w:bookmarkEnd w:id="1"/>
    </w:p>
    <w:p w:rsidR="002D000A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00A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00A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00A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00A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00A" w:rsidRPr="00983F56" w:rsidRDefault="002D000A" w:rsidP="00983F56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00A" w:rsidRPr="00983F56" w:rsidRDefault="002D000A" w:rsidP="002D000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>«____»_________20____   _______________    _______________________</w:t>
      </w:r>
    </w:p>
    <w:p w:rsidR="002D000A" w:rsidRPr="00983F56" w:rsidRDefault="002D000A" w:rsidP="002D000A">
      <w:pPr>
        <w:autoSpaceDE w:val="0"/>
        <w:autoSpaceDN w:val="0"/>
        <w:adjustRightInd w:val="0"/>
        <w:spacing w:after="0" w:line="240" w:lineRule="auto"/>
        <w:ind w:left="311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983F56">
        <w:rPr>
          <w:rFonts w:ascii="Times New Roman" w:eastAsia="Calibri" w:hAnsi="Times New Roman" w:cs="Times New Roman"/>
          <w:sz w:val="28"/>
          <w:szCs w:val="28"/>
        </w:rPr>
        <w:t xml:space="preserve">(подпись организации, осуществляющей       </w:t>
      </w:r>
      <w:proofErr w:type="spellStart"/>
      <w:r w:rsidRPr="00983F56">
        <w:rPr>
          <w:rFonts w:ascii="Times New Roman" w:eastAsia="Calibri" w:hAnsi="Times New Roman" w:cs="Times New Roman"/>
          <w:sz w:val="28"/>
          <w:szCs w:val="28"/>
        </w:rPr>
        <w:t>догазификацию</w:t>
      </w:r>
      <w:proofErr w:type="spellEnd"/>
      <w:r w:rsidRPr="00983F56">
        <w:rPr>
          <w:rFonts w:ascii="Times New Roman" w:eastAsia="Calibri" w:hAnsi="Times New Roman" w:cs="Times New Roman"/>
          <w:sz w:val="28"/>
          <w:szCs w:val="28"/>
        </w:rPr>
        <w:t>, расшифровка подписи)</w:t>
      </w:r>
    </w:p>
    <w:p w:rsidR="00EC04CA" w:rsidRPr="00EC04CA" w:rsidRDefault="00EC04CA" w:rsidP="00EC04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EC04CA" w:rsidRPr="00EC04CA" w:rsidSect="00650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4CA"/>
    <w:rsid w:val="0000542D"/>
    <w:rsid w:val="00016EA8"/>
    <w:rsid w:val="00036E12"/>
    <w:rsid w:val="00044C9E"/>
    <w:rsid w:val="00060AD5"/>
    <w:rsid w:val="00065AF3"/>
    <w:rsid w:val="00074EB2"/>
    <w:rsid w:val="000B707C"/>
    <w:rsid w:val="000C73F4"/>
    <w:rsid w:val="000E6B4E"/>
    <w:rsid w:val="00100A0D"/>
    <w:rsid w:val="00114552"/>
    <w:rsid w:val="001229EE"/>
    <w:rsid w:val="00131CED"/>
    <w:rsid w:val="0015387F"/>
    <w:rsid w:val="00156F33"/>
    <w:rsid w:val="00174950"/>
    <w:rsid w:val="0019760F"/>
    <w:rsid w:val="001A76D2"/>
    <w:rsid w:val="001B48A5"/>
    <w:rsid w:val="001D1DE9"/>
    <w:rsid w:val="001D1E68"/>
    <w:rsid w:val="001E7FF3"/>
    <w:rsid w:val="002838D5"/>
    <w:rsid w:val="002D000A"/>
    <w:rsid w:val="002D2DB5"/>
    <w:rsid w:val="002E4A73"/>
    <w:rsid w:val="002F0735"/>
    <w:rsid w:val="003069F1"/>
    <w:rsid w:val="00326BF5"/>
    <w:rsid w:val="00345A8C"/>
    <w:rsid w:val="003559EF"/>
    <w:rsid w:val="00377CBA"/>
    <w:rsid w:val="00383244"/>
    <w:rsid w:val="00387233"/>
    <w:rsid w:val="003E53AA"/>
    <w:rsid w:val="003F24F0"/>
    <w:rsid w:val="003F3926"/>
    <w:rsid w:val="00405B5C"/>
    <w:rsid w:val="004073A5"/>
    <w:rsid w:val="00407C19"/>
    <w:rsid w:val="00407CAE"/>
    <w:rsid w:val="00411035"/>
    <w:rsid w:val="00462FEB"/>
    <w:rsid w:val="00463DAF"/>
    <w:rsid w:val="00464373"/>
    <w:rsid w:val="00474E8A"/>
    <w:rsid w:val="004810C0"/>
    <w:rsid w:val="0048339A"/>
    <w:rsid w:val="004A1A5F"/>
    <w:rsid w:val="004A1F48"/>
    <w:rsid w:val="004A3DC9"/>
    <w:rsid w:val="004C05F3"/>
    <w:rsid w:val="004D4577"/>
    <w:rsid w:val="004E14CC"/>
    <w:rsid w:val="004E16A3"/>
    <w:rsid w:val="00500DAE"/>
    <w:rsid w:val="00510B37"/>
    <w:rsid w:val="0051267D"/>
    <w:rsid w:val="00532C50"/>
    <w:rsid w:val="00557A86"/>
    <w:rsid w:val="0058030F"/>
    <w:rsid w:val="005A53EA"/>
    <w:rsid w:val="005A5D2B"/>
    <w:rsid w:val="005B14E8"/>
    <w:rsid w:val="005C39B1"/>
    <w:rsid w:val="00612CAD"/>
    <w:rsid w:val="006161EC"/>
    <w:rsid w:val="00617C47"/>
    <w:rsid w:val="00637191"/>
    <w:rsid w:val="00671415"/>
    <w:rsid w:val="00685C60"/>
    <w:rsid w:val="00695F8A"/>
    <w:rsid w:val="006A3BFD"/>
    <w:rsid w:val="006B5AAD"/>
    <w:rsid w:val="006C15A8"/>
    <w:rsid w:val="006C3AE6"/>
    <w:rsid w:val="006D2E64"/>
    <w:rsid w:val="006F3733"/>
    <w:rsid w:val="00717021"/>
    <w:rsid w:val="00725F71"/>
    <w:rsid w:val="00732D1E"/>
    <w:rsid w:val="0074760E"/>
    <w:rsid w:val="007507B9"/>
    <w:rsid w:val="00755682"/>
    <w:rsid w:val="00777D15"/>
    <w:rsid w:val="007A0A49"/>
    <w:rsid w:val="007A3356"/>
    <w:rsid w:val="007C34BE"/>
    <w:rsid w:val="007F4128"/>
    <w:rsid w:val="00812FB4"/>
    <w:rsid w:val="00815051"/>
    <w:rsid w:val="008174B8"/>
    <w:rsid w:val="008414FF"/>
    <w:rsid w:val="00856A09"/>
    <w:rsid w:val="008A15DD"/>
    <w:rsid w:val="008C6C2B"/>
    <w:rsid w:val="008D7E7B"/>
    <w:rsid w:val="008F1E8D"/>
    <w:rsid w:val="008F4F71"/>
    <w:rsid w:val="00903765"/>
    <w:rsid w:val="00913426"/>
    <w:rsid w:val="00921195"/>
    <w:rsid w:val="00921B4F"/>
    <w:rsid w:val="00925473"/>
    <w:rsid w:val="0093407E"/>
    <w:rsid w:val="00945D69"/>
    <w:rsid w:val="00951438"/>
    <w:rsid w:val="00974409"/>
    <w:rsid w:val="00983F56"/>
    <w:rsid w:val="009C6AE0"/>
    <w:rsid w:val="009D39D3"/>
    <w:rsid w:val="009E5AD1"/>
    <w:rsid w:val="00A2457A"/>
    <w:rsid w:val="00A26433"/>
    <w:rsid w:val="00A30E02"/>
    <w:rsid w:val="00A725BA"/>
    <w:rsid w:val="00A87D00"/>
    <w:rsid w:val="00A968B7"/>
    <w:rsid w:val="00AA3AED"/>
    <w:rsid w:val="00AB47D5"/>
    <w:rsid w:val="00AE24C9"/>
    <w:rsid w:val="00B10281"/>
    <w:rsid w:val="00B138E1"/>
    <w:rsid w:val="00B54D4E"/>
    <w:rsid w:val="00BD70FB"/>
    <w:rsid w:val="00C00923"/>
    <w:rsid w:val="00C32784"/>
    <w:rsid w:val="00C32A39"/>
    <w:rsid w:val="00C44E5F"/>
    <w:rsid w:val="00C66A8C"/>
    <w:rsid w:val="00C72799"/>
    <w:rsid w:val="00C77FDD"/>
    <w:rsid w:val="00C829D2"/>
    <w:rsid w:val="00CA295E"/>
    <w:rsid w:val="00CD5644"/>
    <w:rsid w:val="00CE6F7B"/>
    <w:rsid w:val="00D13E08"/>
    <w:rsid w:val="00D26756"/>
    <w:rsid w:val="00D55C09"/>
    <w:rsid w:val="00D62D70"/>
    <w:rsid w:val="00D822CB"/>
    <w:rsid w:val="00D83804"/>
    <w:rsid w:val="00D8702A"/>
    <w:rsid w:val="00D91EAD"/>
    <w:rsid w:val="00D95D6C"/>
    <w:rsid w:val="00DB4E48"/>
    <w:rsid w:val="00DC6D29"/>
    <w:rsid w:val="00DD0EDD"/>
    <w:rsid w:val="00E03D95"/>
    <w:rsid w:val="00E31398"/>
    <w:rsid w:val="00E37DF3"/>
    <w:rsid w:val="00E577C7"/>
    <w:rsid w:val="00E7184D"/>
    <w:rsid w:val="00EB5C83"/>
    <w:rsid w:val="00EC04CA"/>
    <w:rsid w:val="00EC45D3"/>
    <w:rsid w:val="00F04DF8"/>
    <w:rsid w:val="00F31E56"/>
    <w:rsid w:val="00F3392A"/>
    <w:rsid w:val="00F35B92"/>
    <w:rsid w:val="00F36FB5"/>
    <w:rsid w:val="00F409F4"/>
    <w:rsid w:val="00F437EB"/>
    <w:rsid w:val="00F53A07"/>
    <w:rsid w:val="00F75607"/>
    <w:rsid w:val="00F76ACF"/>
    <w:rsid w:val="00F8414B"/>
    <w:rsid w:val="00F94506"/>
    <w:rsid w:val="00FA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4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C04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C04C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39"/>
    <w:rsid w:val="00474E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4DD4A-839E-4CF6-86D9-0C52B2C37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Маза Екатерина Сергеевна</cp:lastModifiedBy>
  <cp:revision>22</cp:revision>
  <dcterms:created xsi:type="dcterms:W3CDTF">2026-02-13T05:55:00Z</dcterms:created>
  <dcterms:modified xsi:type="dcterms:W3CDTF">2026-04-07T03:05:00Z</dcterms:modified>
</cp:coreProperties>
</file>